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9D7" w:rsidRPr="00D159D7" w:rsidRDefault="00D159D7" w:rsidP="00D159D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D159D7">
        <w:rPr>
          <w:rFonts w:ascii="Arial" w:eastAsia="Times New Roman" w:hAnsi="Arial" w:cs="Arial"/>
          <w:sz w:val="24"/>
          <w:szCs w:val="24"/>
        </w:rPr>
        <w:t>Lorem ip</w:t>
      </w:r>
      <w:bookmarkStart w:id="0" w:name="_GoBack"/>
      <w:bookmarkEnd w:id="0"/>
      <w:r w:rsidRPr="00D159D7">
        <w:rPr>
          <w:rFonts w:ascii="Arial" w:eastAsia="Times New Roman" w:hAnsi="Arial" w:cs="Arial"/>
          <w:sz w:val="24"/>
          <w:szCs w:val="24"/>
        </w:rPr>
        <w:t xml:space="preserve">sum dolor sit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amet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consectetur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adipiscing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elit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Integer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sed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nibh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dui.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Phasellus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ultricies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imperdiet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libero,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eu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venenatis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sem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dapibus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et.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Etiam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ullamcorper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ante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velit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id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finibus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leo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scelerisque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eget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Suspendisse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auctor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volutpat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erat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Nulla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dolor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nunc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aliquet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nec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diam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quis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vestibulum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dignissim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mi.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Nulla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massa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lacus,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ultricies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et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nunc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a, maximus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sollicitudin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magna.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Aliquam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faucibus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sagittis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massa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id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eleifend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Aenean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maximus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metus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nec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elementum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pretium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In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hac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habitasse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platea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dictumst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id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aliquet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erat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Cras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lectus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ex,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commodo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convallis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eget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cursus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quis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ante. </w:t>
      </w:r>
    </w:p>
    <w:p w:rsidR="00D159D7" w:rsidRPr="00D159D7" w:rsidRDefault="00D159D7" w:rsidP="00D159D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D159D7">
        <w:rPr>
          <w:rFonts w:ascii="Arial" w:eastAsia="Times New Roman" w:hAnsi="Arial" w:cs="Arial"/>
          <w:sz w:val="24"/>
          <w:szCs w:val="24"/>
        </w:rPr>
        <w:t xml:space="preserve">Maecenas id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justo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suscipit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consectetur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felis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laoreet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elit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Aliquam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nec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dui ac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arcu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mattis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iaculis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quis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id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lectus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Pellentesque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risus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enim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interdum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quis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fringilla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quis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ultricies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ac quam.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Vivamus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euismod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dictum porta.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Proin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finibus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nisi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vel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varius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cursus,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sapien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eros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dictum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est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, 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placerat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nisl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felis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vel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lorem.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Proin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ultrices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congue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velit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hendrerit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auctor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Mauris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luctus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accumsan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urna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</w:p>
    <w:p w:rsidR="00D159D7" w:rsidRPr="00D159D7" w:rsidRDefault="00D159D7" w:rsidP="00D159D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159D7">
        <w:rPr>
          <w:rFonts w:ascii="Arial" w:eastAsia="Times New Roman" w:hAnsi="Arial" w:cs="Arial"/>
          <w:sz w:val="24"/>
          <w:szCs w:val="24"/>
        </w:rPr>
        <w:t>Aliquam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volutpat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turpis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in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ornare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auctor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Curabitur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suscipit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lacus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fermentum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pretium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posuere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In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commodo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nisi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eu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velit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tristique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vulputate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Vivamus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egestas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placerat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arcu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eu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vestibulum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Nam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euismod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massa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vel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varius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fermentum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Etiam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feugiat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turpis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non gravida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venenatis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Vestibulum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suscipit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risus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vitae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posuere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congue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Donec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eu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scelerisque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nulla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Nam </w:t>
      </w:r>
      <w:proofErr w:type="gramStart"/>
      <w:r w:rsidRPr="00D159D7">
        <w:rPr>
          <w:rFonts w:ascii="Arial" w:eastAsia="Times New Roman" w:hAnsi="Arial" w:cs="Arial"/>
          <w:sz w:val="24"/>
          <w:szCs w:val="24"/>
        </w:rPr>
        <w:t>et</w:t>
      </w:r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elit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in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velit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porttitor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pretium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et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quis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orci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</w:p>
    <w:p w:rsidR="00D159D7" w:rsidRPr="00D159D7" w:rsidRDefault="00D159D7" w:rsidP="00D159D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159D7">
        <w:rPr>
          <w:rFonts w:ascii="Arial" w:eastAsia="Times New Roman" w:hAnsi="Arial" w:cs="Arial"/>
          <w:sz w:val="24"/>
          <w:szCs w:val="24"/>
        </w:rPr>
        <w:t>Vivamus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non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tincidunt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risus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Mauris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porta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purus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ac dui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tincidunt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in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pellentesque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sem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volutpat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Donec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nec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vestibulum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neque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Donec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libero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velit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dignissim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sapien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ac, semper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efficitur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arcu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Quisque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iaculis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sed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nibh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vel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fermentum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Pellentesque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justo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ipsum,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efficitur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eu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mauris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quis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pulvinar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sodales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turpis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Sed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suscipit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non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elit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tempor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vel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condimentum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urna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Sed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at pharetra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neque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Nullam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 porta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nibh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vel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porttitor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est. Lorem ipsum dolor sit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amet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consectetur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adipiscing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elit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Aliquam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erat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volutpat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</w:p>
    <w:p w:rsidR="00D159D7" w:rsidRPr="00D159D7" w:rsidRDefault="00D159D7" w:rsidP="00D159D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159D7">
        <w:rPr>
          <w:rFonts w:ascii="Arial" w:eastAsia="Times New Roman" w:hAnsi="Arial" w:cs="Arial"/>
          <w:sz w:val="24"/>
          <w:szCs w:val="24"/>
        </w:rPr>
        <w:t>Quisque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tristique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ante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sed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scelerisque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sodales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sapien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libero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egestas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quam, ac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euismod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tortor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mauris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non ipsum.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Quisque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posuere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velit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commodo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molestie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Pellentesque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lobortis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tortor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sit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amet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nunc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vestibulum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hendrerit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Fusce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magna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odio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tempor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id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tristique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a, gravida </w:t>
      </w:r>
      <w:proofErr w:type="gramStart"/>
      <w:r w:rsidRPr="00D159D7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augue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Vestibulum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vitae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risus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porta,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consequat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ante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vel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finibus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risus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Aliquam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porta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sollicitudin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ex 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finibus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Nunc 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suscipit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elit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Nullam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dictum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mauris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non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purus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euismod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pharetra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est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ultricies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Vivamus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dui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est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, gravida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volutpat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iaculis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vitae,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consequat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sit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amet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enim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Mauris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congue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velit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eu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egestas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molestie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Vestibulum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eu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felis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luctus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maximus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leo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et,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accumsan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ligula. </w:t>
      </w:r>
    </w:p>
    <w:p w:rsidR="00D159D7" w:rsidRPr="00D159D7" w:rsidRDefault="00D159D7" w:rsidP="00D159D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D159D7">
        <w:rPr>
          <w:rFonts w:ascii="Arial" w:eastAsia="Times New Roman" w:hAnsi="Arial" w:cs="Arial"/>
          <w:sz w:val="24"/>
          <w:szCs w:val="24"/>
        </w:rPr>
        <w:t xml:space="preserve">Cum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sociis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natoque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penatibus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D159D7">
        <w:rPr>
          <w:rFonts w:ascii="Arial" w:eastAsia="Times New Roman" w:hAnsi="Arial" w:cs="Arial"/>
          <w:sz w:val="24"/>
          <w:szCs w:val="24"/>
        </w:rPr>
        <w:t>et</w:t>
      </w:r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magnis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dis parturient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montes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nascetur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ridiculus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mus.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Donec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nec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ipsum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finibus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elementum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libero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eu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pretium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est. Nunc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sed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vestibulum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mi.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Fusce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vulputate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dui vitae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efficitur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sagittis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diam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magna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scelerisque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elit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id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lacinia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est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ante vitae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enim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Quisque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convallis ex </w:t>
      </w:r>
      <w:proofErr w:type="gramStart"/>
      <w:r w:rsidRPr="00D159D7">
        <w:rPr>
          <w:rFonts w:ascii="Arial" w:eastAsia="Times New Roman" w:hAnsi="Arial" w:cs="Arial"/>
          <w:sz w:val="24"/>
          <w:szCs w:val="24"/>
        </w:rPr>
        <w:t>et</w:t>
      </w:r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volutpat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imperdiet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Nulla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ornare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dolor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eget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congue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viverra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Aliquam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sed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convallis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mauris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non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scelerisque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nulla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In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eget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mi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condimentum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efficitur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neque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nec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sollicitudin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neque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Fusce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non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mattis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ante.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Vivamus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vel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justo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molestie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metus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lacinia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dictum.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Cras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non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luctus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nisl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vitae semper quam.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Sed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luctus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condimentum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tortor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gramStart"/>
      <w:r w:rsidRPr="00D159D7">
        <w:rPr>
          <w:rFonts w:ascii="Arial" w:eastAsia="Times New Roman" w:hAnsi="Arial" w:cs="Arial"/>
          <w:sz w:val="24"/>
          <w:szCs w:val="24"/>
        </w:rPr>
        <w:t>et</w:t>
      </w:r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auctor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urna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imperdiet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in.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Vestibulum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quis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nisi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feugiat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condimentum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odio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D159D7">
        <w:rPr>
          <w:rFonts w:ascii="Arial" w:eastAsia="Times New Roman" w:hAnsi="Arial" w:cs="Arial"/>
          <w:sz w:val="24"/>
          <w:szCs w:val="24"/>
        </w:rPr>
        <w:t>et</w:t>
      </w:r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hendrerit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justo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</w:p>
    <w:p w:rsidR="00D159D7" w:rsidRPr="00D159D7" w:rsidRDefault="00D159D7" w:rsidP="00D159D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159D7">
        <w:rPr>
          <w:rFonts w:ascii="Arial" w:eastAsia="Times New Roman" w:hAnsi="Arial" w:cs="Arial"/>
          <w:sz w:val="24"/>
          <w:szCs w:val="24"/>
        </w:rPr>
        <w:lastRenderedPageBreak/>
        <w:t>Mauris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tellus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libero,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vulputate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sit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amet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convallis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vel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lobortis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sed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sapien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Vestibulum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nec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sem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ante.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Vivamus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laoreet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augue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sed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nisi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fringilla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ultrices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Suspendisse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porttitor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tincidunt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eros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 maximus.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Quisque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gravida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ultricies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massa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at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tincidunt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Integer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facilisis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ipsum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leo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quis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dapibus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lorem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dapibus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ac.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Vivamus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risus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nisl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mollis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risus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pulvinar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tincidunt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vulputate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augue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Proin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eu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eros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ligula. </w:t>
      </w:r>
    </w:p>
    <w:p w:rsidR="00D159D7" w:rsidRPr="00D159D7" w:rsidRDefault="00D159D7" w:rsidP="00D159D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159D7">
        <w:rPr>
          <w:rFonts w:ascii="Arial" w:eastAsia="Times New Roman" w:hAnsi="Arial" w:cs="Arial"/>
          <w:sz w:val="24"/>
          <w:szCs w:val="24"/>
        </w:rPr>
        <w:t>Quisque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facilisis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tortor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Phasellus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at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consectetur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turpis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Suspendisse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id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massa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imperdiet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cursus ex et,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iaculis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eros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Duis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molestie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ipsum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neque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fermentum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nec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porta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purus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mollis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Nulla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facilisi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Duis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aliquet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nibh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sem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eget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hendrerit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est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auctor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nec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Sed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enim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metus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interdum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 ligula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eu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pulvinar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aliquet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libero.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Suspendisse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venenatis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est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eros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aliquet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laoreet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augue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varius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eu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Donec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sit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amet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arcu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non </w:t>
      </w:r>
      <w:proofErr w:type="spellStart"/>
      <w:proofErr w:type="gramStart"/>
      <w:r w:rsidRPr="00D159D7">
        <w:rPr>
          <w:rFonts w:ascii="Arial" w:eastAsia="Times New Roman" w:hAnsi="Arial" w:cs="Arial"/>
          <w:sz w:val="24"/>
          <w:szCs w:val="24"/>
        </w:rPr>
        <w:t>leo</w:t>
      </w:r>
      <w:proofErr w:type="spellEnd"/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condimentum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rhoncus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arcu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Vestibulum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ante ipsum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primis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in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faucibus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orci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luctus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D159D7">
        <w:rPr>
          <w:rFonts w:ascii="Arial" w:eastAsia="Times New Roman" w:hAnsi="Arial" w:cs="Arial"/>
          <w:sz w:val="24"/>
          <w:szCs w:val="24"/>
        </w:rPr>
        <w:t>et</w:t>
      </w:r>
      <w:proofErr w:type="gram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ultrices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posuere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cubilia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Curae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;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Etiam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sed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turpis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sed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metus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varius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9D7">
        <w:rPr>
          <w:rFonts w:ascii="Arial" w:eastAsia="Times New Roman" w:hAnsi="Arial" w:cs="Arial"/>
          <w:sz w:val="24"/>
          <w:szCs w:val="24"/>
        </w:rPr>
        <w:t>pretium</w:t>
      </w:r>
      <w:proofErr w:type="spellEnd"/>
      <w:r w:rsidRPr="00D159D7">
        <w:rPr>
          <w:rFonts w:ascii="Arial" w:eastAsia="Times New Roman" w:hAnsi="Arial" w:cs="Arial"/>
          <w:sz w:val="24"/>
          <w:szCs w:val="24"/>
        </w:rPr>
        <w:t xml:space="preserve">. </w:t>
      </w:r>
    </w:p>
    <w:p w:rsidR="00D159D7" w:rsidRPr="00D159D7" w:rsidRDefault="00D159D7" w:rsidP="00D159D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159D7">
        <w:rPr>
          <w:rFonts w:ascii="Arial" w:eastAsia="Times New Roman" w:hAnsi="Arial" w:cs="Arial"/>
          <w:sz w:val="24"/>
          <w:szCs w:val="24"/>
        </w:rPr>
        <w:t xml:space="preserve">Generated 8 paragraphs, 622 words, 4216 bytes of </w:t>
      </w:r>
      <w:hyperlink r:id="rId4" w:tooltip="Lorem Ipsum" w:history="1">
        <w:r w:rsidRPr="00D159D7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Lorem Ipsum</w:t>
        </w:r>
      </w:hyperlink>
    </w:p>
    <w:p w:rsidR="00431288" w:rsidRPr="00D159D7" w:rsidRDefault="00D159D7">
      <w:pPr>
        <w:rPr>
          <w:rFonts w:ascii="Arial" w:hAnsi="Arial" w:cs="Arial"/>
        </w:rPr>
      </w:pPr>
    </w:p>
    <w:sectPr w:rsidR="00431288" w:rsidRPr="00D15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16"/>
    <w:rsid w:val="00A57124"/>
    <w:rsid w:val="00A83D16"/>
    <w:rsid w:val="00BA7C1B"/>
    <w:rsid w:val="00D1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0CE9C8-345E-4B13-A046-2B749F22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5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159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psum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649</Words>
  <Characters>3701</Characters>
  <Application>Microsoft Office Word</Application>
  <DocSecurity>0</DocSecurity>
  <Lines>30</Lines>
  <Paragraphs>8</Paragraphs>
  <ScaleCrop>false</ScaleCrop>
  <Company/>
  <LinksUpToDate>false</LinksUpToDate>
  <CharactersWithSpaces>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Cornelius Chopin</dc:creator>
  <cp:keywords/>
  <dc:description/>
  <cp:lastModifiedBy>Cornelius Chopin</cp:lastModifiedBy>
  <cp:revision>2</cp:revision>
  <dcterms:created xsi:type="dcterms:W3CDTF">2016-09-20T22:58:00Z</dcterms:created>
  <dcterms:modified xsi:type="dcterms:W3CDTF">2016-09-20T23:00:00Z</dcterms:modified>
</cp:coreProperties>
</file>